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0F7" w14:textId="77777777" w:rsidR="007D6E7B" w:rsidRDefault="00B66CD1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r>
        <w:rPr>
          <w:rFonts w:asciiTheme="minorHAnsi" w:hAnsiTheme="minorHAnsi" w:cstheme="minorHAnsi"/>
          <w:sz w:val="44"/>
          <w:szCs w:val="48"/>
        </w:rPr>
        <w:t>Expression of Interest</w:t>
      </w:r>
      <w:r w:rsidR="007D6E7B">
        <w:rPr>
          <w:rFonts w:asciiTheme="minorHAnsi" w:hAnsiTheme="minorHAnsi" w:cstheme="minorHAnsi"/>
          <w:sz w:val="44"/>
          <w:szCs w:val="48"/>
        </w:rPr>
        <w:t xml:space="preserve"> Form</w:t>
      </w:r>
      <w:r w:rsidR="007B5E02" w:rsidRPr="007A4CC7">
        <w:rPr>
          <w:rFonts w:asciiTheme="minorHAnsi" w:hAnsiTheme="minorHAnsi" w:cstheme="minorHAnsi"/>
          <w:sz w:val="44"/>
          <w:szCs w:val="48"/>
        </w:rPr>
        <w:t xml:space="preserve">: </w:t>
      </w:r>
    </w:p>
    <w:p w14:paraId="13BE3E2F" w14:textId="4590100D" w:rsidR="00C22C24" w:rsidRPr="007A4CC7" w:rsidRDefault="0020393B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r>
        <w:rPr>
          <w:rFonts w:asciiTheme="minorHAnsi" w:hAnsiTheme="minorHAnsi" w:cstheme="minorHAnsi"/>
          <w:sz w:val="44"/>
          <w:szCs w:val="48"/>
        </w:rPr>
        <w:t>Aboriginal or Torres Strait Islander Member</w:t>
      </w:r>
    </w:p>
    <w:p w14:paraId="7E77428D" w14:textId="40410EFD" w:rsidR="00D63B44" w:rsidRDefault="007A4CC7" w:rsidP="00D63B44">
      <w:pPr>
        <w:pStyle w:val="Heading1"/>
        <w:spacing w:before="120"/>
        <w:jc w:val="center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>Please complete this form and return (Word format) to</w:t>
      </w:r>
    </w:p>
    <w:p w14:paraId="13BE3E31" w14:textId="611D7F37" w:rsidR="00C22C24" w:rsidRPr="007D6E7B" w:rsidRDefault="007A4CC7" w:rsidP="00D63B44">
      <w:pPr>
        <w:pStyle w:val="Heading1"/>
        <w:spacing w:before="120"/>
        <w:jc w:val="center"/>
        <w:rPr>
          <w:rFonts w:asciiTheme="minorHAnsi" w:hAnsiTheme="minorHAnsi" w:cstheme="minorHAnsi"/>
          <w:bCs w:val="0"/>
          <w:color w:val="auto"/>
          <w:sz w:val="22"/>
        </w:rPr>
      </w:pPr>
      <w:r w:rsidRPr="007D6E7B">
        <w:rPr>
          <w:rFonts w:asciiTheme="minorHAnsi" w:hAnsiTheme="minorHAnsi" w:cstheme="minorHAnsi"/>
          <w:bCs w:val="0"/>
          <w:color w:val="auto"/>
          <w:sz w:val="22"/>
        </w:rPr>
        <w:t xml:space="preserve">Council@amc.org.au by close of business </w:t>
      </w:r>
      <w:r w:rsidR="00D63B44">
        <w:rPr>
          <w:rFonts w:asciiTheme="minorHAnsi" w:hAnsiTheme="minorHAnsi" w:cstheme="minorHAnsi"/>
          <w:bCs w:val="0"/>
          <w:color w:val="auto"/>
          <w:sz w:val="22"/>
        </w:rPr>
        <w:t>Friday 1</w:t>
      </w:r>
      <w:r w:rsidR="00403660">
        <w:rPr>
          <w:rFonts w:asciiTheme="minorHAnsi" w:hAnsiTheme="minorHAnsi" w:cstheme="minorHAnsi"/>
          <w:bCs w:val="0"/>
          <w:color w:val="auto"/>
          <w:sz w:val="22"/>
        </w:rPr>
        <w:t>9</w:t>
      </w:r>
      <w:r w:rsidR="00D63B44">
        <w:rPr>
          <w:rFonts w:asciiTheme="minorHAnsi" w:hAnsiTheme="minorHAnsi" w:cstheme="minorHAnsi"/>
          <w:bCs w:val="0"/>
          <w:color w:val="auto"/>
          <w:sz w:val="22"/>
        </w:rPr>
        <w:t xml:space="preserve"> August 2022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678BCF7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178A880" w14:textId="14322CB7" w:rsidR="005E1846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Preferred Gender Pronoun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E4FB5C" w14:textId="77777777" w:rsidR="005E1846" w:rsidRPr="007A21E4" w:rsidRDefault="005E1846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6D3F4DAB" w:rsidR="00F151D2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I identify as: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8DD08A" w14:textId="77777777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Aboriginal and/or </w:t>
            </w:r>
          </w:p>
          <w:p w14:paraId="25F7797D" w14:textId="685CCE7F" w:rsidR="00F151D2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Torres Strait Islander</w:t>
            </w: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9B7F08A" w14:textId="33D5A899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5EDC1520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List qualifications and please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34075D5" w14:textId="26B1B75F" w:rsidR="00020A6E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69CF1836" w:rsidR="00B919A9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Declaration of interests relevant to AMC role e.g.</w:t>
            </w:r>
            <w:r w:rsidR="00C46379">
              <w:rPr>
                <w:rFonts w:asciiTheme="minorHAnsi" w:hAnsiTheme="minorHAnsi" w:cstheme="minorHAnsi"/>
                <w:szCs w:val="22"/>
              </w:rPr>
              <w:t>,</w:t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fellow/trainee of AMC accredited medical school or college; health profession registration; director, </w:t>
            </w:r>
            <w:proofErr w:type="gramStart"/>
            <w:r w:rsidRPr="007A21E4">
              <w:rPr>
                <w:rFonts w:asciiTheme="minorHAnsi" w:hAnsiTheme="minorHAnsi" w:cstheme="minorHAnsi"/>
                <w:szCs w:val="22"/>
              </w:rPr>
              <w:t>staff</w:t>
            </w:r>
            <w:proofErr w:type="gramEnd"/>
            <w:r w:rsidRPr="007A21E4">
              <w:rPr>
                <w:rFonts w:asciiTheme="minorHAnsi" w:hAnsiTheme="minorHAnsi" w:cstheme="minorHAnsi"/>
                <w:szCs w:val="22"/>
              </w:rPr>
              <w:t xml:space="preserve">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21E4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21E4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21E4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21E4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AFCD645" w14:textId="0AD47D6C" w:rsidR="00020A6E" w:rsidRPr="007A21E4" w:rsidRDefault="00B919A9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21E4" w:rsidRDefault="00532190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34777AC0" w:rsidR="00916CB0" w:rsidRPr="007A21E4" w:rsidRDefault="00D2547E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Please list</w:t>
            </w:r>
            <w:r w:rsidR="00B919A9" w:rsidRPr="007A21E4">
              <w:rPr>
                <w:rFonts w:asciiTheme="minorHAnsi" w:hAnsiTheme="minorHAnsi" w:cstheme="minorHAnsi"/>
                <w:szCs w:val="22"/>
              </w:rPr>
              <w:t xml:space="preserve"> your contributions to the AMC</w:t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if any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21E4" w:rsidRDefault="00916CB0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21E4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21E4">
              <w:rPr>
                <w:rFonts w:asciiTheme="minorHAnsi" w:hAnsiTheme="minorHAnsi" w:cstheme="minorHAnsi"/>
                <w:b/>
                <w:szCs w:val="22"/>
              </w:rPr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21E4" w:rsidRDefault="00B919A9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0E1E34F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F5F755" w14:textId="2056E455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t xml:space="preserve">Experience </w:t>
            </w:r>
            <w:r w:rsidR="00403660" w:rsidRPr="00403660">
              <w:rPr>
                <w:rFonts w:asciiTheme="minorHAnsi" w:hAnsiTheme="minorHAnsi" w:cstheme="minorHAnsi"/>
                <w:szCs w:val="22"/>
                <w:lang w:val="en-US"/>
              </w:rPr>
              <w:t>in Aboriginal and/or Torres Strait Islander health issues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71E3D2F" w14:textId="77777777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36FFD2E6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Knowledge of or experience in medical education and training</w:t>
            </w:r>
            <w:r w:rsidR="00D63B44">
              <w:rPr>
                <w:rFonts w:asciiTheme="minorHAnsi" w:hAnsiTheme="minorHAnsi" w:cstheme="minorHAnsi"/>
                <w:szCs w:val="22"/>
                <w:lang w:val="en-US"/>
              </w:rPr>
              <w:t xml:space="preserve"> or related fields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2560986E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AU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7D6E7B" w:rsidRPr="007A21E4" w:rsidRDefault="007D6E7B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1A3C7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1A3C75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6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31D1" w14:textId="77777777" w:rsidR="003C1D52" w:rsidRDefault="003C1D52" w:rsidP="00C22C24">
      <w:pPr>
        <w:spacing w:after="0" w:line="240" w:lineRule="auto"/>
      </w:pPr>
      <w:r>
        <w:separator/>
      </w:r>
    </w:p>
  </w:endnote>
  <w:endnote w:type="continuationSeparator" w:id="0">
    <w:p w14:paraId="182D5CB9" w14:textId="77777777" w:rsidR="003C1D52" w:rsidRDefault="003C1D52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E0D1" w14:textId="77777777" w:rsidR="003C1D52" w:rsidRDefault="003C1D52" w:rsidP="00C22C24">
      <w:pPr>
        <w:spacing w:after="0" w:line="240" w:lineRule="auto"/>
      </w:pPr>
      <w:r>
        <w:separator/>
      </w:r>
    </w:p>
  </w:footnote>
  <w:footnote w:type="continuationSeparator" w:id="0">
    <w:p w14:paraId="62E9C474" w14:textId="77777777" w:rsidR="003C1D52" w:rsidRDefault="003C1D52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1273D2"/>
    <w:rsid w:val="0015202F"/>
    <w:rsid w:val="001959FD"/>
    <w:rsid w:val="001A2A3D"/>
    <w:rsid w:val="001A3C75"/>
    <w:rsid w:val="0020393B"/>
    <w:rsid w:val="002202ED"/>
    <w:rsid w:val="002319D6"/>
    <w:rsid w:val="002566FB"/>
    <w:rsid w:val="002A2509"/>
    <w:rsid w:val="003712DF"/>
    <w:rsid w:val="0038436A"/>
    <w:rsid w:val="003C1D52"/>
    <w:rsid w:val="003D3BE3"/>
    <w:rsid w:val="00403660"/>
    <w:rsid w:val="004231F3"/>
    <w:rsid w:val="004753F1"/>
    <w:rsid w:val="00497D19"/>
    <w:rsid w:val="00503F3C"/>
    <w:rsid w:val="00524EE1"/>
    <w:rsid w:val="00532190"/>
    <w:rsid w:val="0053319D"/>
    <w:rsid w:val="005839B9"/>
    <w:rsid w:val="005B4642"/>
    <w:rsid w:val="005E1846"/>
    <w:rsid w:val="00631FD9"/>
    <w:rsid w:val="006327DC"/>
    <w:rsid w:val="00633548"/>
    <w:rsid w:val="00661891"/>
    <w:rsid w:val="006C63D3"/>
    <w:rsid w:val="00700357"/>
    <w:rsid w:val="007A21E4"/>
    <w:rsid w:val="007A4CC7"/>
    <w:rsid w:val="007B5E02"/>
    <w:rsid w:val="007B7818"/>
    <w:rsid w:val="007D3B8C"/>
    <w:rsid w:val="007D6E7B"/>
    <w:rsid w:val="007E0929"/>
    <w:rsid w:val="007F6932"/>
    <w:rsid w:val="00843649"/>
    <w:rsid w:val="00916CB0"/>
    <w:rsid w:val="009864A7"/>
    <w:rsid w:val="009C77B2"/>
    <w:rsid w:val="009E4E8D"/>
    <w:rsid w:val="00A204DA"/>
    <w:rsid w:val="00A57E8E"/>
    <w:rsid w:val="00A80A87"/>
    <w:rsid w:val="00AD61C4"/>
    <w:rsid w:val="00AF2B08"/>
    <w:rsid w:val="00B165DE"/>
    <w:rsid w:val="00B50842"/>
    <w:rsid w:val="00B66CD1"/>
    <w:rsid w:val="00B919A9"/>
    <w:rsid w:val="00BC21C4"/>
    <w:rsid w:val="00C22C24"/>
    <w:rsid w:val="00C46379"/>
    <w:rsid w:val="00C60AE8"/>
    <w:rsid w:val="00C628E8"/>
    <w:rsid w:val="00CC3940"/>
    <w:rsid w:val="00D2547E"/>
    <w:rsid w:val="00D32767"/>
    <w:rsid w:val="00D40F5B"/>
    <w:rsid w:val="00D540AE"/>
    <w:rsid w:val="00D63B44"/>
    <w:rsid w:val="00E1066F"/>
    <w:rsid w:val="00E14C23"/>
    <w:rsid w:val="00E23B19"/>
    <w:rsid w:val="00E32F1C"/>
    <w:rsid w:val="00E74BFB"/>
    <w:rsid w:val="00EB6EB1"/>
    <w:rsid w:val="00F151D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9</cp:revision>
  <dcterms:created xsi:type="dcterms:W3CDTF">2022-06-17T00:24:00Z</dcterms:created>
  <dcterms:modified xsi:type="dcterms:W3CDTF">2022-07-04T22:39:00Z</dcterms:modified>
</cp:coreProperties>
</file>