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E2F" w14:textId="28B9AEBB" w:rsidR="00C22C24" w:rsidRPr="007A4CC7" w:rsidRDefault="00B66CD1" w:rsidP="0038436A">
      <w:pPr>
        <w:pStyle w:val="Title"/>
        <w:spacing w:after="240"/>
        <w:rPr>
          <w:rFonts w:asciiTheme="minorHAnsi" w:hAnsiTheme="minorHAnsi" w:cstheme="minorHAnsi"/>
          <w:sz w:val="44"/>
          <w:szCs w:val="48"/>
        </w:rPr>
      </w:pPr>
      <w:r>
        <w:rPr>
          <w:rFonts w:asciiTheme="minorHAnsi" w:hAnsiTheme="minorHAnsi" w:cstheme="minorHAnsi"/>
          <w:sz w:val="44"/>
          <w:szCs w:val="48"/>
        </w:rPr>
        <w:t>Expression of Interest</w:t>
      </w:r>
      <w:r w:rsidR="007D6E7B">
        <w:rPr>
          <w:rFonts w:asciiTheme="minorHAnsi" w:hAnsiTheme="minorHAnsi" w:cstheme="minorHAnsi"/>
          <w:sz w:val="44"/>
          <w:szCs w:val="48"/>
        </w:rPr>
        <w:t xml:space="preserve"> Form</w:t>
      </w:r>
      <w:r w:rsidR="007B5E02" w:rsidRPr="007A4CC7">
        <w:rPr>
          <w:rFonts w:asciiTheme="minorHAnsi" w:hAnsiTheme="minorHAnsi" w:cstheme="minorHAnsi"/>
          <w:sz w:val="44"/>
          <w:szCs w:val="48"/>
        </w:rPr>
        <w:t xml:space="preserve">: </w:t>
      </w:r>
      <w:r w:rsidR="001E7254">
        <w:rPr>
          <w:rFonts w:asciiTheme="minorHAnsi" w:hAnsiTheme="minorHAnsi" w:cstheme="minorHAnsi"/>
          <w:sz w:val="44"/>
          <w:szCs w:val="48"/>
        </w:rPr>
        <w:t>Prevocational Trainee</w:t>
      </w:r>
    </w:p>
    <w:p w14:paraId="7E77428D" w14:textId="40410EFD" w:rsidR="00D63B44" w:rsidRDefault="007A4CC7" w:rsidP="00D63B44">
      <w:pPr>
        <w:pStyle w:val="Heading1"/>
        <w:spacing w:before="120"/>
        <w:jc w:val="center"/>
        <w:rPr>
          <w:rFonts w:asciiTheme="minorHAnsi" w:hAnsiTheme="minorHAnsi" w:cstheme="minorHAnsi"/>
          <w:b w:val="0"/>
          <w:color w:val="auto"/>
          <w:sz w:val="22"/>
        </w:rPr>
      </w:pPr>
      <w:r w:rsidRPr="007A4CC7">
        <w:rPr>
          <w:rFonts w:asciiTheme="minorHAnsi" w:hAnsiTheme="minorHAnsi" w:cstheme="minorHAnsi"/>
          <w:b w:val="0"/>
          <w:color w:val="auto"/>
          <w:sz w:val="22"/>
        </w:rPr>
        <w:t>Please complete this form and return (Word format) to</w:t>
      </w:r>
    </w:p>
    <w:p w14:paraId="13BE3E31" w14:textId="2E9ED09D" w:rsidR="00C22C24" w:rsidRPr="007D6E7B" w:rsidRDefault="007A4CC7" w:rsidP="00D63B44">
      <w:pPr>
        <w:pStyle w:val="Heading1"/>
        <w:spacing w:before="120"/>
        <w:jc w:val="center"/>
        <w:rPr>
          <w:rFonts w:asciiTheme="minorHAnsi" w:hAnsiTheme="minorHAnsi" w:cstheme="minorHAnsi"/>
          <w:bCs w:val="0"/>
          <w:color w:val="auto"/>
          <w:sz w:val="22"/>
        </w:rPr>
      </w:pPr>
      <w:r w:rsidRPr="007D6E7B">
        <w:rPr>
          <w:rFonts w:asciiTheme="minorHAnsi" w:hAnsiTheme="minorHAnsi" w:cstheme="minorHAnsi"/>
          <w:bCs w:val="0"/>
          <w:color w:val="auto"/>
          <w:sz w:val="22"/>
        </w:rPr>
        <w:t xml:space="preserve">Council@amc.org.au by close of business </w:t>
      </w:r>
      <w:r w:rsidR="00D63B44">
        <w:rPr>
          <w:rFonts w:asciiTheme="minorHAnsi" w:hAnsiTheme="minorHAnsi" w:cstheme="minorHAnsi"/>
          <w:bCs w:val="0"/>
          <w:color w:val="auto"/>
          <w:sz w:val="22"/>
        </w:rPr>
        <w:t xml:space="preserve">Friday </w:t>
      </w:r>
      <w:r w:rsidR="00C37F4F">
        <w:rPr>
          <w:rFonts w:asciiTheme="minorHAnsi" w:hAnsiTheme="minorHAnsi" w:cstheme="minorHAnsi"/>
          <w:bCs w:val="0"/>
          <w:color w:val="auto"/>
          <w:sz w:val="22"/>
        </w:rPr>
        <w:t>2</w:t>
      </w:r>
      <w:r w:rsidR="00F55008">
        <w:rPr>
          <w:rFonts w:asciiTheme="minorHAnsi" w:hAnsiTheme="minorHAnsi" w:cstheme="minorHAnsi"/>
          <w:bCs w:val="0"/>
          <w:color w:val="auto"/>
          <w:sz w:val="22"/>
        </w:rPr>
        <w:t>9</w:t>
      </w:r>
      <w:r w:rsidR="00C37F4F">
        <w:rPr>
          <w:rFonts w:asciiTheme="minorHAnsi" w:hAnsiTheme="minorHAnsi" w:cstheme="minorHAnsi"/>
          <w:bCs w:val="0"/>
          <w:color w:val="auto"/>
          <w:sz w:val="22"/>
        </w:rPr>
        <w:t xml:space="preserve"> July</w:t>
      </w:r>
      <w:r w:rsidR="00D63B44">
        <w:rPr>
          <w:rFonts w:asciiTheme="minorHAnsi" w:hAnsiTheme="minorHAnsi" w:cstheme="minorHAnsi"/>
          <w:bCs w:val="0"/>
          <w:color w:val="auto"/>
          <w:sz w:val="22"/>
        </w:rPr>
        <w:t xml:space="preserve"> 2022</w:t>
      </w:r>
    </w:p>
    <w:p w14:paraId="13BE3E32" w14:textId="77777777" w:rsidR="00C22C24" w:rsidRPr="007A4CC7" w:rsidRDefault="00C22C24" w:rsidP="00C22C24">
      <w:pPr>
        <w:spacing w:after="0" w:line="240" w:lineRule="auto"/>
        <w:rPr>
          <w:rFonts w:cstheme="minorHAnsi"/>
          <w:sz w:val="18"/>
          <w:szCs w:val="20"/>
        </w:rPr>
      </w:pPr>
    </w:p>
    <w:tbl>
      <w:tblPr>
        <w:tblStyle w:val="TableGrid"/>
        <w:tblW w:w="105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6379"/>
      </w:tblGrid>
      <w:tr w:rsidR="00EB6EB1" w:rsidRPr="007A4CC7" w14:paraId="13BE3E39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7A4CC7" w:rsidRDefault="00081E4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1C422EDA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Family Name: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005BEFE9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Given Name/s: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4A1584BF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Title: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2719BD1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46E89E1" w14:textId="60684E8A" w:rsidR="005E1846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Personal Information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AC7BE4" w14:textId="77777777" w:rsidR="005E1846" w:rsidRPr="007A4CC7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678BCF7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2178A880" w14:textId="14322CB7" w:rsidR="005E1846" w:rsidRPr="007A21E4" w:rsidRDefault="007D6E7B" w:rsidP="009C77B2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Preferred Gender Pronoun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CE4FB5C" w14:textId="77777777" w:rsidR="005E1846" w:rsidRPr="007A21E4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51D2" w:rsidRPr="007A4CC7" w14:paraId="21FC6A55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53BFF3" w14:textId="6D3F4DAB" w:rsidR="00F151D2" w:rsidRPr="007A21E4" w:rsidRDefault="007D6E7B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I identify as: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28DD08A" w14:textId="77777777" w:rsidR="007D6E7B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21E4">
              <w:rPr>
                <w:rFonts w:asciiTheme="minorHAnsi" w:hAnsiTheme="minorHAnsi" w:cstheme="minorHAnsi"/>
                <w:szCs w:val="22"/>
              </w:rPr>
              <w:t xml:space="preserve"> Aboriginal and/or </w:t>
            </w:r>
          </w:p>
          <w:p w14:paraId="45863592" w14:textId="77777777" w:rsidR="007D6E7B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21E4">
              <w:rPr>
                <w:rFonts w:asciiTheme="minorHAnsi" w:hAnsiTheme="minorHAnsi" w:cstheme="minorHAnsi"/>
                <w:szCs w:val="22"/>
              </w:rPr>
              <w:t xml:space="preserve"> Torres Strait Islander and/or </w:t>
            </w:r>
          </w:p>
          <w:p w14:paraId="25F7797D" w14:textId="48C1EA32" w:rsidR="00F151D2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21E4">
              <w:rPr>
                <w:rFonts w:asciiTheme="minorHAnsi" w:hAnsiTheme="minorHAnsi" w:cstheme="minorHAnsi"/>
                <w:szCs w:val="22"/>
              </w:rPr>
              <w:t xml:space="preserve"> Māori</w:t>
            </w:r>
          </w:p>
        </w:tc>
      </w:tr>
      <w:tr w:rsidR="00B919A9" w:rsidRPr="007A4CC7" w14:paraId="51108FD1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E24A22" w14:textId="7E182B76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Contact details for this application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842ADC1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C704F5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36A2271" w14:textId="05D4EC51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Preferred phone contact</w:t>
            </w:r>
          </w:p>
          <w:p w14:paraId="19B7F08A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93AD6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28E629A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FB24B90" w14:textId="4884EBB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Alternative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60996AD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D0DBCF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E7134B" w14:textId="759D386D" w:rsidR="00B919A9" w:rsidRPr="007A4CC7" w:rsidRDefault="00B919A9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DC1490" w14:textId="77777777" w:rsidR="00B919A9" w:rsidRPr="007A4CC7" w:rsidRDefault="00B919A9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F72FD97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B8AA87B" w14:textId="3A9912DB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Qualifications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6E4C5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2F9434C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FDFE79" w14:textId="5EDC1520" w:rsidR="00B919A9" w:rsidRPr="007A4CC7" w:rsidRDefault="00B919A9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i/>
                <w:szCs w:val="22"/>
                <w:lang w:val="en-AU"/>
              </w:rPr>
              <w:t xml:space="preserve">List qualifications and please indicate any specifically relevant to the role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0186577" w14:textId="77777777" w:rsidR="00B919A9" w:rsidRPr="007A4CC7" w:rsidRDefault="00B919A9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0AE8" w:rsidRPr="007A4CC7" w14:paraId="13BE3E7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Current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role </w:t>
            </w:r>
            <w:r w:rsidR="00020A6E" w:rsidRPr="007A4CC7">
              <w:rPr>
                <w:rFonts w:asciiTheme="minorHAnsi" w:hAnsiTheme="minorHAnsi" w:cstheme="minorHAnsi"/>
                <w:b/>
                <w:szCs w:val="22"/>
              </w:rPr>
              <w:t xml:space="preserve">and </w:t>
            </w:r>
            <w:r w:rsidR="00C628E8" w:rsidRPr="007A4CC7">
              <w:rPr>
                <w:rFonts w:asciiTheme="minorHAnsi" w:hAnsiTheme="minorHAnsi" w:cstheme="minorHAnsi"/>
                <w:b/>
                <w:szCs w:val="22"/>
              </w:rPr>
              <w:t>experience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7A4CC7" w:rsidRDefault="00C60AE8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6236FA1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41873F0A" w:rsidR="00532190" w:rsidRPr="007A4CC7" w:rsidRDefault="00B919A9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Current role</w:t>
            </w:r>
          </w:p>
          <w:p w14:paraId="534075D5" w14:textId="2713F9E3" w:rsidR="00020A6E" w:rsidRPr="007A4CC7" w:rsidRDefault="00020A6E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7A4CC7" w:rsidRDefault="00532190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6DAD8F1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B529526" w14:textId="19703D28" w:rsidR="00B919A9" w:rsidRPr="007A4CC7" w:rsidRDefault="00B919A9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Summary of relevant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A30A29A" w14:textId="77777777" w:rsidR="00B919A9" w:rsidRPr="007A4CC7" w:rsidRDefault="00B919A9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204362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C52784" w14:textId="0610586E" w:rsidR="00B919A9" w:rsidRPr="007A21E4" w:rsidRDefault="007D6E7B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Declaration of interests relevant to AMC role e.g. fellow/trainee of AMC accredited medical school or college; health profession registration; director, staff or committee member of relevant organisation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89BC28" w14:textId="77777777" w:rsidR="00B919A9" w:rsidRPr="007A21E4" w:rsidRDefault="00B919A9" w:rsidP="00D9419C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6D73438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66B36E" w14:textId="6C3330BF" w:rsidR="00B919A9" w:rsidRPr="007A21E4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21E4">
              <w:rPr>
                <w:rFonts w:asciiTheme="minorHAnsi" w:hAnsiTheme="minorHAnsi" w:cstheme="minorHAnsi"/>
                <w:b/>
                <w:szCs w:val="22"/>
              </w:rPr>
              <w:t>Interest in the role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FE38D5" w14:textId="77777777" w:rsidR="00B919A9" w:rsidRPr="007A21E4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78076E68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D038272" w14:textId="521B2A2C" w:rsidR="00532190" w:rsidRPr="007A21E4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Why do you wish to be considered for the position?</w:t>
            </w:r>
          </w:p>
          <w:p w14:paraId="2AFCD645" w14:textId="601F2D26" w:rsidR="00020A6E" w:rsidRPr="007A21E4" w:rsidRDefault="00020A6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7A21E4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6CB0" w:rsidRPr="007A4CC7" w14:paraId="532F31EB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F15A47" w14:textId="34777AC0" w:rsidR="00916CB0" w:rsidRPr="007A21E4" w:rsidRDefault="00D2547E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</w:rPr>
              <w:t>Please list</w:t>
            </w:r>
            <w:r w:rsidR="00B919A9" w:rsidRPr="007A21E4">
              <w:rPr>
                <w:rFonts w:asciiTheme="minorHAnsi" w:hAnsiTheme="minorHAnsi" w:cstheme="minorHAnsi"/>
                <w:szCs w:val="22"/>
              </w:rPr>
              <w:t xml:space="preserve"> your contributions to the AMC</w:t>
            </w:r>
            <w:r w:rsidRPr="007A21E4">
              <w:rPr>
                <w:rFonts w:asciiTheme="minorHAnsi" w:hAnsiTheme="minorHAnsi" w:cstheme="minorHAnsi"/>
                <w:szCs w:val="22"/>
              </w:rPr>
              <w:t xml:space="preserve"> if any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21510E" w14:textId="77777777" w:rsidR="00916CB0" w:rsidRPr="007A21E4" w:rsidRDefault="00916CB0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3E1C846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6D867C" w14:textId="748F2257" w:rsidR="00B919A9" w:rsidRPr="007A21E4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21E4">
              <w:rPr>
                <w:rFonts w:asciiTheme="minorHAnsi" w:hAnsiTheme="minorHAnsi" w:cstheme="minorHAnsi"/>
                <w:b/>
                <w:szCs w:val="22"/>
              </w:rPr>
              <w:lastRenderedPageBreak/>
              <w:t>Selection criteria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3CD3E74" w14:textId="77777777" w:rsidR="00B919A9" w:rsidRPr="007A21E4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6E7B" w:rsidRPr="007A4CC7" w14:paraId="0E1E34F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F5F755" w14:textId="01253C3C" w:rsidR="007D6E7B" w:rsidRPr="007A21E4" w:rsidRDefault="007D6E7B" w:rsidP="00D748A5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  <w:lang w:val="en-US"/>
              </w:rPr>
              <w:t xml:space="preserve">Experience </w:t>
            </w:r>
            <w:r w:rsidR="001E7254">
              <w:rPr>
                <w:rFonts w:asciiTheme="minorHAnsi" w:hAnsiTheme="minorHAnsi" w:cstheme="minorHAnsi"/>
                <w:szCs w:val="22"/>
                <w:lang w:val="en-US"/>
              </w:rPr>
              <w:t>as a prevocational trainee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71E3D2F" w14:textId="77777777" w:rsidR="007D6E7B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6E7B" w:rsidRPr="007A4CC7" w14:paraId="72F574B0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80AFC7F" w14:textId="36FFD2E6" w:rsidR="007D6E7B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  <w:lang w:val="en-US"/>
              </w:rPr>
              <w:t>Knowledge of or experience in medical education and training</w:t>
            </w:r>
            <w:r w:rsidR="00D63B44">
              <w:rPr>
                <w:rFonts w:asciiTheme="minorHAnsi" w:hAnsiTheme="minorHAnsi" w:cstheme="minorHAnsi"/>
                <w:szCs w:val="22"/>
                <w:lang w:val="en-US"/>
              </w:rPr>
              <w:t xml:space="preserve"> or related fields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8857565" w14:textId="77777777" w:rsidR="007D6E7B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6E7B" w:rsidRPr="007A4CC7" w14:paraId="3A5EA93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E1A8839" w14:textId="7D2B947C" w:rsidR="007D6E7B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  <w:lang w:val="en-AU"/>
              </w:rPr>
              <w:t>Committee</w:t>
            </w:r>
            <w:r w:rsidR="00795E04">
              <w:rPr>
                <w:rFonts w:asciiTheme="minorHAnsi" w:hAnsiTheme="minorHAnsi" w:cstheme="minorHAnsi"/>
                <w:szCs w:val="22"/>
                <w:lang w:val="en-AU"/>
              </w:rPr>
              <w:t>/representative</w:t>
            </w:r>
            <w:r w:rsidRPr="007A21E4">
              <w:rPr>
                <w:rFonts w:asciiTheme="minorHAnsi" w:hAnsiTheme="minorHAnsi" w:cstheme="minorHAnsi"/>
                <w:szCs w:val="22"/>
                <w:lang w:val="en-AU"/>
              </w:rPr>
              <w:t xml:space="preserve">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AE8A715" w14:textId="77777777" w:rsidR="007D6E7B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6E7B" w:rsidRPr="007A4CC7" w14:paraId="19FAC1A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A66BE0D" w14:textId="111D737B" w:rsidR="007D6E7B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21E4">
              <w:rPr>
                <w:rFonts w:asciiTheme="minorHAnsi" w:hAnsiTheme="minorHAnsi" w:cstheme="minorHAnsi"/>
                <w:szCs w:val="22"/>
                <w:lang w:val="en-US"/>
              </w:rPr>
              <w:t xml:space="preserve">Understanding of Indigenous health and cultural safety, particularly </w:t>
            </w:r>
            <w:r w:rsidR="00D63B44">
              <w:rPr>
                <w:rFonts w:asciiTheme="minorHAnsi" w:hAnsiTheme="minorHAnsi" w:cstheme="minorHAnsi"/>
                <w:szCs w:val="22"/>
                <w:lang w:val="en-US"/>
              </w:rPr>
              <w:t>in relation</w:t>
            </w:r>
            <w:r w:rsidRPr="007A21E4">
              <w:rPr>
                <w:rFonts w:asciiTheme="minorHAnsi" w:hAnsiTheme="minorHAnsi" w:cstheme="minorHAnsi"/>
                <w:szCs w:val="22"/>
                <w:lang w:val="en-US"/>
              </w:rPr>
              <w:t xml:space="preserve"> to the work of the AMC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295DAE2" w14:textId="77777777" w:rsidR="007D6E7B" w:rsidRPr="007A21E4" w:rsidRDefault="007D6E7B" w:rsidP="007D6E7B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49FC4D82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CV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1EF8D40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0B93B0FB" w:rsidR="00524EE1" w:rsidRPr="007A4CC7" w:rsidRDefault="00524EE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 xml:space="preserve">Please include </w:t>
            </w:r>
            <w:r w:rsidR="00CC3940" w:rsidRPr="007A4CC7">
              <w:rPr>
                <w:rFonts w:asciiTheme="minorHAnsi" w:hAnsiTheme="minorHAnsi" w:cstheme="minorHAnsi"/>
                <w:szCs w:val="22"/>
              </w:rPr>
              <w:t>a PDF copy of your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19A9" w:rsidRPr="007A4CC7">
              <w:rPr>
                <w:rFonts w:asciiTheme="minorHAnsi" w:hAnsiTheme="minorHAnsi" w:cstheme="minorHAnsi"/>
                <w:szCs w:val="22"/>
              </w:rPr>
              <w:t xml:space="preserve">full </w:t>
            </w:r>
            <w:r w:rsidRPr="007A4CC7">
              <w:rPr>
                <w:rFonts w:asciiTheme="minorHAnsi" w:hAnsiTheme="minorHAnsi" w:cstheme="minorHAnsi"/>
                <w:szCs w:val="22"/>
              </w:rPr>
              <w:t>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040ABACE" w:rsidR="00524EE1" w:rsidRPr="007A4CC7" w:rsidRDefault="00E32F1C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CV Attached</w:t>
            </w:r>
          </w:p>
        </w:tc>
      </w:tr>
    </w:tbl>
    <w:p w14:paraId="13BE3EBF" w14:textId="264E939C" w:rsidR="004753F1" w:rsidRPr="007A4CC7" w:rsidRDefault="004753F1" w:rsidP="00524EE1">
      <w:pPr>
        <w:rPr>
          <w:rFonts w:cstheme="minorHAnsi"/>
        </w:rPr>
      </w:pPr>
    </w:p>
    <w:sectPr w:rsidR="004753F1" w:rsidRPr="007A4CC7" w:rsidSect="001959FD">
      <w:headerReference w:type="default" r:id="rId6"/>
      <w:pgSz w:w="11906" w:h="16838"/>
      <w:pgMar w:top="170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3B11" w14:textId="77777777" w:rsidR="001B2F7B" w:rsidRDefault="001B2F7B" w:rsidP="00C22C24">
      <w:pPr>
        <w:spacing w:after="0" w:line="240" w:lineRule="auto"/>
      </w:pPr>
      <w:r>
        <w:separator/>
      </w:r>
    </w:p>
  </w:endnote>
  <w:endnote w:type="continuationSeparator" w:id="0">
    <w:p w14:paraId="1A448CD9" w14:textId="77777777" w:rsidR="001B2F7B" w:rsidRDefault="001B2F7B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8B35" w14:textId="77777777" w:rsidR="001B2F7B" w:rsidRDefault="001B2F7B" w:rsidP="00C22C24">
      <w:pPr>
        <w:spacing w:after="0" w:line="240" w:lineRule="auto"/>
      </w:pPr>
      <w:r>
        <w:separator/>
      </w:r>
    </w:p>
  </w:footnote>
  <w:footnote w:type="continuationSeparator" w:id="0">
    <w:p w14:paraId="299D59E6" w14:textId="77777777" w:rsidR="001B2F7B" w:rsidRDefault="001B2F7B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3EC5" w14:textId="77777777" w:rsidR="00C22C24" w:rsidRDefault="00C22C24">
    <w:pPr>
      <w:pStyle w:val="Header"/>
    </w:pPr>
    <w:r>
      <w:rPr>
        <w:noProof/>
        <w:lang w:eastAsia="en-AU"/>
      </w:rPr>
      <w:drawing>
        <wp:inline distT="0" distB="0" distL="0" distR="0" wp14:anchorId="13BE3EC6" wp14:editId="13BE3EC7">
          <wp:extent cx="3382833" cy="47537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3F1"/>
    <w:rsid w:val="00003455"/>
    <w:rsid w:val="00011636"/>
    <w:rsid w:val="00020A6E"/>
    <w:rsid w:val="000620BD"/>
    <w:rsid w:val="00081E40"/>
    <w:rsid w:val="000A3C8E"/>
    <w:rsid w:val="001273D2"/>
    <w:rsid w:val="0015202F"/>
    <w:rsid w:val="001959FD"/>
    <w:rsid w:val="001A2A3D"/>
    <w:rsid w:val="001B2F7B"/>
    <w:rsid w:val="001E7254"/>
    <w:rsid w:val="002202ED"/>
    <w:rsid w:val="002319D6"/>
    <w:rsid w:val="002566FB"/>
    <w:rsid w:val="002A2509"/>
    <w:rsid w:val="003712DF"/>
    <w:rsid w:val="0038436A"/>
    <w:rsid w:val="003C1D52"/>
    <w:rsid w:val="003D3BE3"/>
    <w:rsid w:val="004231F3"/>
    <w:rsid w:val="004753F1"/>
    <w:rsid w:val="00497D19"/>
    <w:rsid w:val="00503F3C"/>
    <w:rsid w:val="00524EE1"/>
    <w:rsid w:val="00532190"/>
    <w:rsid w:val="0053319D"/>
    <w:rsid w:val="005839B9"/>
    <w:rsid w:val="005E1846"/>
    <w:rsid w:val="00631FD9"/>
    <w:rsid w:val="006327DC"/>
    <w:rsid w:val="00633548"/>
    <w:rsid w:val="00661891"/>
    <w:rsid w:val="006C63D3"/>
    <w:rsid w:val="00700357"/>
    <w:rsid w:val="00795E04"/>
    <w:rsid w:val="007A21E4"/>
    <w:rsid w:val="007A4CC7"/>
    <w:rsid w:val="007B5E02"/>
    <w:rsid w:val="007B7818"/>
    <w:rsid w:val="007D3B8C"/>
    <w:rsid w:val="007D6E7B"/>
    <w:rsid w:val="007E0929"/>
    <w:rsid w:val="007F6932"/>
    <w:rsid w:val="00843649"/>
    <w:rsid w:val="00916CB0"/>
    <w:rsid w:val="009864A7"/>
    <w:rsid w:val="009C77B2"/>
    <w:rsid w:val="009E4E8D"/>
    <w:rsid w:val="00A01DEA"/>
    <w:rsid w:val="00A204DA"/>
    <w:rsid w:val="00A57E8E"/>
    <w:rsid w:val="00A80A87"/>
    <w:rsid w:val="00AD61C4"/>
    <w:rsid w:val="00AF2B08"/>
    <w:rsid w:val="00B165DE"/>
    <w:rsid w:val="00B50842"/>
    <w:rsid w:val="00B66CD1"/>
    <w:rsid w:val="00B919A9"/>
    <w:rsid w:val="00BC21C4"/>
    <w:rsid w:val="00C22C24"/>
    <w:rsid w:val="00C37F4F"/>
    <w:rsid w:val="00C60AE8"/>
    <w:rsid w:val="00C628E8"/>
    <w:rsid w:val="00CC3940"/>
    <w:rsid w:val="00D2547E"/>
    <w:rsid w:val="00D32767"/>
    <w:rsid w:val="00D40F5B"/>
    <w:rsid w:val="00D540AE"/>
    <w:rsid w:val="00D63B44"/>
    <w:rsid w:val="00D748A5"/>
    <w:rsid w:val="00D9419C"/>
    <w:rsid w:val="00E1066F"/>
    <w:rsid w:val="00E14C23"/>
    <w:rsid w:val="00E23B19"/>
    <w:rsid w:val="00E32F1C"/>
    <w:rsid w:val="00E74BFB"/>
    <w:rsid w:val="00EB6EB1"/>
    <w:rsid w:val="00F151D2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3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Angela Hagedorn</cp:lastModifiedBy>
  <cp:revision>10</cp:revision>
  <dcterms:created xsi:type="dcterms:W3CDTF">2022-06-17T00:24:00Z</dcterms:created>
  <dcterms:modified xsi:type="dcterms:W3CDTF">2022-06-21T02:38:00Z</dcterms:modified>
</cp:coreProperties>
</file>