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E2F" w14:textId="491E061F" w:rsidR="00C22C24" w:rsidRPr="004B1AD8" w:rsidRDefault="00FC26BD" w:rsidP="0038436A">
      <w:pPr>
        <w:pStyle w:val="Title"/>
        <w:spacing w:after="240"/>
        <w:rPr>
          <w:rFonts w:asciiTheme="minorHAnsi" w:hAnsiTheme="minorHAnsi" w:cstheme="minorHAnsi"/>
          <w:sz w:val="44"/>
          <w:szCs w:val="48"/>
        </w:rPr>
      </w:pPr>
      <w:bookmarkStart w:id="0" w:name="_GoBack"/>
      <w:bookmarkEnd w:id="0"/>
      <w:r w:rsidRPr="004B1AD8">
        <w:rPr>
          <w:rFonts w:asciiTheme="minorHAnsi" w:hAnsiTheme="minorHAnsi" w:cstheme="minorHAnsi"/>
          <w:sz w:val="44"/>
          <w:szCs w:val="48"/>
        </w:rPr>
        <w:t>Chair, Specialist Educ</w:t>
      </w:r>
      <w:r w:rsidR="00DB7107">
        <w:rPr>
          <w:rFonts w:asciiTheme="minorHAnsi" w:hAnsiTheme="minorHAnsi" w:cstheme="minorHAnsi"/>
          <w:sz w:val="44"/>
          <w:szCs w:val="48"/>
        </w:rPr>
        <w:t>a</w:t>
      </w:r>
      <w:r w:rsidRPr="004B1AD8">
        <w:rPr>
          <w:rFonts w:asciiTheme="minorHAnsi" w:hAnsiTheme="minorHAnsi" w:cstheme="minorHAnsi"/>
          <w:sz w:val="44"/>
          <w:szCs w:val="48"/>
        </w:rPr>
        <w:t xml:space="preserve">tion Accreditation Committee Expression of Interest </w:t>
      </w:r>
      <w:r w:rsidR="00011636" w:rsidRPr="004B1AD8">
        <w:rPr>
          <w:rFonts w:asciiTheme="minorHAnsi" w:hAnsiTheme="minorHAnsi" w:cstheme="minorHAnsi"/>
          <w:sz w:val="44"/>
          <w:szCs w:val="48"/>
        </w:rPr>
        <w:t>Form</w:t>
      </w:r>
    </w:p>
    <w:p w14:paraId="7C75D1FD" w14:textId="140B8AAD" w:rsidR="00C6383B" w:rsidRPr="00C6383B" w:rsidRDefault="00C6383B" w:rsidP="00C6383B">
      <w:pPr>
        <w:pStyle w:val="Heading1"/>
        <w:spacing w:before="120"/>
      </w:pPr>
      <w:r>
        <w:rPr>
          <w:rFonts w:asciiTheme="minorHAnsi" w:hAnsiTheme="minorHAnsi" w:cstheme="minorHAnsi"/>
          <w:b w:val="0"/>
          <w:color w:val="auto"/>
          <w:sz w:val="20"/>
        </w:rPr>
        <w:t>P</w:t>
      </w:r>
      <w:r w:rsidR="00C22C24" w:rsidRPr="004B1AD8">
        <w:rPr>
          <w:rFonts w:asciiTheme="minorHAnsi" w:hAnsiTheme="minorHAnsi" w:cstheme="minorHAnsi"/>
          <w:b w:val="0"/>
          <w:color w:val="auto"/>
          <w:sz w:val="20"/>
        </w:rPr>
        <w:t>lease complete</w:t>
      </w:r>
      <w:r w:rsidR="00A204DA" w:rsidRPr="004B1AD8">
        <w:rPr>
          <w:rFonts w:asciiTheme="minorHAnsi" w:hAnsiTheme="minorHAnsi" w:cstheme="minorHAnsi"/>
          <w:b w:val="0"/>
          <w:color w:val="auto"/>
          <w:sz w:val="20"/>
        </w:rPr>
        <w:t xml:space="preserve"> this form and return (Word format) to </w:t>
      </w:r>
      <w:hyperlink r:id="rId7" w:history="1">
        <w:r w:rsidR="00700357" w:rsidRPr="004B1AD8">
          <w:rPr>
            <w:rStyle w:val="Hyperlink"/>
            <w:rFonts w:asciiTheme="minorHAnsi" w:hAnsiTheme="minorHAnsi" w:cstheme="minorHAnsi"/>
            <w:b w:val="0"/>
            <w:color w:val="auto"/>
            <w:sz w:val="20"/>
          </w:rPr>
          <w:t>Council@amc.org.au</w:t>
        </w:r>
      </w:hyperlink>
      <w:r w:rsidR="00700357" w:rsidRPr="004B1AD8">
        <w:rPr>
          <w:rFonts w:asciiTheme="minorHAnsi" w:hAnsiTheme="minorHAnsi" w:cstheme="minorHAnsi"/>
          <w:b w:val="0"/>
          <w:color w:val="auto"/>
          <w:sz w:val="20"/>
        </w:rPr>
        <w:t xml:space="preserve"> </w:t>
      </w:r>
      <w:r w:rsidR="00D540AE" w:rsidRPr="004B1AD8">
        <w:rPr>
          <w:rFonts w:asciiTheme="minorHAnsi" w:hAnsiTheme="minorHAnsi" w:cstheme="minorHAnsi"/>
          <w:b w:val="0"/>
          <w:color w:val="auto"/>
          <w:sz w:val="20"/>
        </w:rPr>
        <w:t xml:space="preserve">by close of </w:t>
      </w:r>
      <w:r w:rsidR="00CA51FB">
        <w:rPr>
          <w:rFonts w:asciiTheme="minorHAnsi" w:hAnsiTheme="minorHAnsi" w:cstheme="minorHAnsi"/>
          <w:b w:val="0"/>
          <w:color w:val="auto"/>
          <w:sz w:val="20"/>
        </w:rPr>
        <w:t xml:space="preserve">business </w:t>
      </w:r>
      <w:r w:rsidR="00CA51FB">
        <w:rPr>
          <w:rFonts w:asciiTheme="minorHAnsi" w:hAnsiTheme="minorHAnsi" w:cstheme="minorHAnsi"/>
          <w:color w:val="auto"/>
          <w:sz w:val="20"/>
        </w:rPr>
        <w:t>Wednesday 25 November 2020</w:t>
      </w:r>
      <w:r w:rsidR="00011636" w:rsidRPr="004B1AD8">
        <w:rPr>
          <w:rFonts w:asciiTheme="minorHAnsi" w:hAnsiTheme="minorHAnsi" w:cstheme="minorHAnsi"/>
          <w:b w:val="0"/>
          <w:color w:val="auto"/>
          <w:sz w:val="20"/>
        </w:rPr>
        <w:t>.</w:t>
      </w:r>
    </w:p>
    <w:tbl>
      <w:tblPr>
        <w:tblStyle w:val="TableGrid"/>
        <w:tblW w:w="918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5953"/>
      </w:tblGrid>
      <w:tr w:rsidR="00243D8B" w:rsidRPr="00243D8B" w14:paraId="13BE3E39" w14:textId="77777777" w:rsidTr="006F7B9A">
        <w:trPr>
          <w:cantSplit/>
        </w:trPr>
        <w:tc>
          <w:tcPr>
            <w:tcW w:w="9180" w:type="dxa"/>
            <w:gridSpan w:val="2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8" w14:textId="07D8597C" w:rsidR="00243D8B" w:rsidRPr="00243D8B" w:rsidRDefault="00243D8B" w:rsidP="00497D1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b/>
                <w:szCs w:val="22"/>
              </w:rPr>
              <w:t>Name</w:t>
            </w:r>
          </w:p>
        </w:tc>
      </w:tr>
      <w:tr w:rsidR="00EB6EB1" w:rsidRPr="00243D8B" w14:paraId="1C422EDA" w14:textId="77777777" w:rsidTr="00FC037A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25B91AF" w14:textId="294B16EB" w:rsidR="00EB6EB1" w:rsidRPr="00243D8B" w:rsidRDefault="00EB6EB1" w:rsidP="00497D1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>Family Name: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3D3102B8" w14:textId="77777777" w:rsidR="00EB6EB1" w:rsidRPr="00243D8B" w:rsidRDefault="00EB6EB1" w:rsidP="00497D1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243D8B" w14:paraId="005BEFE9" w14:textId="77777777" w:rsidTr="00FC037A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30C4DAB2" w14:textId="518C8F64" w:rsidR="00EB6EB1" w:rsidRPr="00243D8B" w:rsidRDefault="00EB6EB1" w:rsidP="00497D1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>Given Name/s: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72960573" w14:textId="77777777" w:rsidR="00EB6EB1" w:rsidRPr="00243D8B" w:rsidRDefault="00EB6EB1" w:rsidP="00497D1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243D8B" w14:paraId="4A1584BF" w14:textId="77777777" w:rsidTr="00FC037A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099830D" w14:textId="46255F12" w:rsidR="00EB6EB1" w:rsidRPr="00243D8B" w:rsidRDefault="00EB6EB1" w:rsidP="009E4E8D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>Title: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55DE3EA1" w14:textId="77777777" w:rsidR="00EB6EB1" w:rsidRPr="00243D8B" w:rsidRDefault="00EB6EB1" w:rsidP="009E4E8D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3D8B" w:rsidRPr="00243D8B" w14:paraId="13BE3E40" w14:textId="77777777" w:rsidTr="004D425D">
        <w:trPr>
          <w:cantSplit/>
        </w:trPr>
        <w:tc>
          <w:tcPr>
            <w:tcW w:w="9180" w:type="dxa"/>
            <w:gridSpan w:val="2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F" w14:textId="1F6E856A" w:rsidR="00243D8B" w:rsidRPr="00243D8B" w:rsidRDefault="00243D8B" w:rsidP="00497D1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b/>
                <w:szCs w:val="22"/>
              </w:rPr>
              <w:t>Personal information</w:t>
            </w:r>
          </w:p>
        </w:tc>
      </w:tr>
      <w:tr w:rsidR="000C0F24" w:rsidRPr="00243D8B" w14:paraId="51F1A52C" w14:textId="77777777" w:rsidTr="00243D8B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05CED003" w14:textId="5E838305" w:rsidR="000C0F24" w:rsidRPr="00243D8B" w:rsidRDefault="000C0F24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243D8B">
              <w:rPr>
                <w:rFonts w:asciiTheme="minorHAnsi" w:hAnsiTheme="minorHAnsi" w:cstheme="minorHAnsi"/>
                <w:b/>
                <w:szCs w:val="22"/>
              </w:rPr>
              <w:t>Gender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44A8C02E" w14:textId="221B665C" w:rsidR="00243D8B" w:rsidRPr="00243D8B" w:rsidRDefault="00243D8B" w:rsidP="00243D8B">
            <w:pPr>
              <w:rPr>
                <w:b/>
                <w:lang w:val="en-US"/>
              </w:rPr>
            </w:pPr>
            <w:r w:rsidRPr="00243D8B">
              <w:rPr>
                <w:rFonts w:cstheme="minorHAnsi"/>
                <w:b/>
              </w:rPr>
              <w:t xml:space="preserve">Identification as </w:t>
            </w:r>
            <w:r w:rsidRPr="00243D8B">
              <w:rPr>
                <w:b/>
                <w:lang w:val="en-US"/>
              </w:rPr>
              <w:t>Aboriginal, Torres Strait Islander, M</w:t>
            </w:r>
            <w:r w:rsidRPr="00243D8B">
              <w:rPr>
                <w:rFonts w:cstheme="minorHAnsi"/>
                <w:b/>
                <w:lang w:val="en-US"/>
              </w:rPr>
              <w:t>ā</w:t>
            </w:r>
            <w:r w:rsidRPr="00243D8B">
              <w:rPr>
                <w:b/>
                <w:lang w:val="en-US"/>
              </w:rPr>
              <w:t xml:space="preserve">ori </w:t>
            </w:r>
          </w:p>
          <w:p w14:paraId="6A0EB98F" w14:textId="7FDA9D95" w:rsidR="000C0F24" w:rsidRPr="00243D8B" w:rsidRDefault="000C0F24" w:rsidP="00497D1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3D8B" w:rsidRPr="00243D8B" w14:paraId="2282AA52" w14:textId="77777777" w:rsidTr="00243D8B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04BE72" w14:textId="43078C34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>Male</w:t>
            </w:r>
            <w:r w:rsidRPr="00243D8B">
              <w:rPr>
                <w:rFonts w:cstheme="minorHAnsi"/>
                <w:szCs w:val="22"/>
              </w:rPr>
              <w:tab/>
            </w:r>
            <w:r w:rsidRPr="00243D8B">
              <w:rPr>
                <w:rFonts w:cstheme="minorHAnsi"/>
                <w:szCs w:val="22"/>
              </w:rPr>
              <w:tab/>
            </w:r>
            <w:r w:rsidRPr="00243D8B">
              <w:rPr>
                <w:rFonts w:asciiTheme="minorHAnsi" w:hAnsiTheme="minorHAnsi" w:cstheme="minorHAnsi"/>
                <w:szCs w:val="22"/>
              </w:rPr>
              <w:sym w:font="Symbol" w:char="F093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10B1DCB" w14:textId="3A5B9513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>Aboriginal</w:t>
            </w:r>
            <w:r w:rsidRPr="00243D8B">
              <w:rPr>
                <w:rFonts w:cstheme="minorHAnsi"/>
                <w:szCs w:val="22"/>
              </w:rPr>
              <w:tab/>
            </w:r>
            <w:r w:rsidRPr="00243D8B">
              <w:rPr>
                <w:rFonts w:cstheme="minorHAnsi"/>
                <w:szCs w:val="22"/>
              </w:rPr>
              <w:tab/>
            </w:r>
            <w:r w:rsidRPr="00243D8B">
              <w:rPr>
                <w:rFonts w:asciiTheme="minorHAnsi" w:hAnsiTheme="minorHAnsi" w:cstheme="minorHAnsi"/>
                <w:szCs w:val="22"/>
              </w:rPr>
              <w:sym w:font="Symbol" w:char="F093"/>
            </w:r>
          </w:p>
        </w:tc>
      </w:tr>
      <w:tr w:rsidR="00243D8B" w:rsidRPr="00243D8B" w14:paraId="25B4CBAE" w14:textId="77777777" w:rsidTr="00243D8B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C1685D" w14:textId="0654BA28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>Female</w:t>
            </w:r>
            <w:r w:rsidRPr="00243D8B">
              <w:rPr>
                <w:rFonts w:cstheme="minorHAnsi"/>
                <w:szCs w:val="22"/>
              </w:rPr>
              <w:tab/>
            </w:r>
            <w:r w:rsidRPr="00243D8B">
              <w:rPr>
                <w:rFonts w:cstheme="minorHAnsi"/>
                <w:szCs w:val="22"/>
              </w:rPr>
              <w:tab/>
            </w:r>
            <w:r w:rsidRPr="00243D8B">
              <w:rPr>
                <w:rFonts w:asciiTheme="minorHAnsi" w:hAnsiTheme="minorHAnsi" w:cstheme="minorHAnsi"/>
                <w:szCs w:val="22"/>
              </w:rPr>
              <w:sym w:font="Symbol" w:char="F093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D86AF" w14:textId="51E3F50D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>Torres Strait Islander</w:t>
            </w:r>
            <w:r w:rsidRPr="00243D8B">
              <w:rPr>
                <w:rFonts w:cstheme="minorHAnsi"/>
                <w:szCs w:val="22"/>
              </w:rPr>
              <w:tab/>
            </w:r>
            <w:r w:rsidRPr="00243D8B">
              <w:rPr>
                <w:rFonts w:asciiTheme="minorHAnsi" w:hAnsiTheme="minorHAnsi" w:cstheme="minorHAnsi"/>
                <w:szCs w:val="22"/>
              </w:rPr>
              <w:sym w:font="Symbol" w:char="F093"/>
            </w:r>
          </w:p>
        </w:tc>
      </w:tr>
      <w:tr w:rsidR="00243D8B" w:rsidRPr="00243D8B" w14:paraId="67936869" w14:textId="77777777" w:rsidTr="00243D8B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D3A2E60" w14:textId="2195DD6F" w:rsidR="00243D8B" w:rsidRP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>Other</w:t>
            </w:r>
            <w:r w:rsidRPr="00243D8B">
              <w:rPr>
                <w:rFonts w:cstheme="minorHAnsi"/>
                <w:szCs w:val="22"/>
              </w:rPr>
              <w:tab/>
            </w:r>
            <w:r w:rsidRPr="00243D8B">
              <w:rPr>
                <w:rFonts w:cstheme="minorHAnsi"/>
                <w:szCs w:val="22"/>
              </w:rPr>
              <w:tab/>
            </w:r>
            <w:r w:rsidRPr="00243D8B">
              <w:rPr>
                <w:rFonts w:asciiTheme="minorHAnsi" w:hAnsiTheme="minorHAnsi" w:cstheme="minorHAnsi"/>
                <w:szCs w:val="22"/>
              </w:rPr>
              <w:sym w:font="Symbol" w:char="F093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C11F290" w14:textId="0C044526" w:rsidR="00243D8B" w:rsidRP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  <w:lang w:val="en-US"/>
              </w:rPr>
              <w:t>Māori</w:t>
            </w:r>
            <w:r w:rsidRPr="00243D8B">
              <w:rPr>
                <w:rFonts w:asciiTheme="minorHAnsi" w:hAnsiTheme="minorHAnsi" w:cstheme="minorHAnsi"/>
                <w:szCs w:val="22"/>
              </w:rPr>
              <w:tab/>
            </w:r>
            <w:r w:rsidRPr="00243D8B">
              <w:rPr>
                <w:rFonts w:cstheme="minorHAnsi"/>
                <w:szCs w:val="22"/>
              </w:rPr>
              <w:tab/>
            </w:r>
            <w:r w:rsidRPr="00243D8B">
              <w:rPr>
                <w:rFonts w:cstheme="minorHAnsi"/>
                <w:szCs w:val="22"/>
              </w:rPr>
              <w:tab/>
            </w:r>
            <w:r w:rsidRPr="00243D8B">
              <w:rPr>
                <w:rFonts w:asciiTheme="minorHAnsi" w:hAnsiTheme="minorHAnsi" w:cstheme="minorHAnsi"/>
                <w:szCs w:val="22"/>
              </w:rPr>
              <w:sym w:font="Symbol" w:char="F093"/>
            </w:r>
          </w:p>
        </w:tc>
      </w:tr>
      <w:tr w:rsidR="00243D8B" w:rsidRPr="00243D8B" w14:paraId="40B73F36" w14:textId="77777777" w:rsidTr="005D487B">
        <w:trPr>
          <w:cantSplit/>
        </w:trPr>
        <w:tc>
          <w:tcPr>
            <w:tcW w:w="9180" w:type="dxa"/>
            <w:gridSpan w:val="2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7D3502A" w14:textId="6A83BF1D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b/>
                <w:szCs w:val="22"/>
              </w:rPr>
              <w:t>Contact details for this application</w:t>
            </w:r>
          </w:p>
        </w:tc>
      </w:tr>
      <w:tr w:rsidR="00243D8B" w:rsidRPr="00243D8B" w14:paraId="0CF86B3C" w14:textId="77777777" w:rsidTr="00FC037A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9EF3963" w14:textId="2DB71C68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>Preferred phone contact: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09794929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3D8B" w:rsidRPr="00243D8B" w14:paraId="6A5821BC" w14:textId="77777777" w:rsidTr="00FC037A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236E36FA" w14:textId="11DD9CF6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 xml:space="preserve">Alternate </w:t>
            </w: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243D8B">
              <w:rPr>
                <w:rFonts w:asciiTheme="minorHAnsi" w:hAnsiTheme="minorHAnsi" w:cstheme="minorHAnsi"/>
                <w:szCs w:val="22"/>
              </w:rPr>
              <w:t>hone: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563FD841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3D8B" w:rsidRPr="00243D8B" w14:paraId="7C70142C" w14:textId="77777777" w:rsidTr="00FC037A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3BAE30F" w14:textId="33096A44" w:rsidR="00243D8B" w:rsidRP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>Email: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03A56DC0" w14:textId="77777777" w:rsidR="00243D8B" w:rsidRP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3D8B" w:rsidRPr="00243D8B" w14:paraId="64AFA605" w14:textId="77777777" w:rsidTr="00CD284E">
        <w:trPr>
          <w:cantSplit/>
        </w:trPr>
        <w:tc>
          <w:tcPr>
            <w:tcW w:w="9180" w:type="dxa"/>
            <w:gridSpan w:val="2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392E031" w14:textId="7EAE33B4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b/>
                <w:szCs w:val="22"/>
              </w:rPr>
              <w:t>Qualifications</w:t>
            </w:r>
          </w:p>
        </w:tc>
      </w:tr>
      <w:tr w:rsidR="00243D8B" w:rsidRPr="00243D8B" w14:paraId="20EAD4D9" w14:textId="77777777" w:rsidTr="00FC037A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180EF26" w14:textId="518DEA09" w:rsidR="00243D8B" w:rsidRPr="00243D8B" w:rsidRDefault="00243D8B" w:rsidP="00243D8B">
            <w:pPr>
              <w:pStyle w:val="AMCBodyCopy"/>
              <w:widowControl w:val="0"/>
              <w:spacing w:after="0"/>
              <w:rPr>
                <w:rFonts w:asciiTheme="minorHAnsi" w:hAnsiTheme="minorHAnsi" w:cstheme="minorHAnsi"/>
                <w:i/>
                <w:szCs w:val="22"/>
              </w:rPr>
            </w:pPr>
            <w:r w:rsidRPr="00243D8B">
              <w:rPr>
                <w:rFonts w:asciiTheme="minorHAnsi" w:hAnsiTheme="minorHAnsi" w:cstheme="minorHAnsi"/>
                <w:i/>
                <w:szCs w:val="22"/>
              </w:rPr>
              <w:t xml:space="preserve">List qualifications and please indicate any specifically relevant to the role. 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21564855" w14:textId="1D15D9F0" w:rsid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6A5696F7" w14:textId="2C08F9DD" w:rsid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6F6650E0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549EED0B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32E60F0E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2913BD33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5282903C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4BEB743B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2A1F094E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0A635CC6" w14:textId="22D6EBC1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3D8B" w:rsidRPr="00243D8B" w14:paraId="13BE3E7C" w14:textId="77777777" w:rsidTr="0060716B">
        <w:trPr>
          <w:cantSplit/>
        </w:trPr>
        <w:tc>
          <w:tcPr>
            <w:tcW w:w="9180" w:type="dxa"/>
            <w:gridSpan w:val="2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B" w14:textId="70274574" w:rsidR="00243D8B" w:rsidRPr="00243D8B" w:rsidRDefault="00243D8B" w:rsidP="00C6383B">
            <w:pPr>
              <w:pStyle w:val="AMCBodyCopy"/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b/>
                <w:szCs w:val="22"/>
              </w:rPr>
              <w:t xml:space="preserve">Current role and experience </w:t>
            </w:r>
          </w:p>
        </w:tc>
      </w:tr>
      <w:tr w:rsidR="00243D8B" w:rsidRPr="00243D8B" w14:paraId="6236FA1D" w14:textId="77777777" w:rsidTr="00FC037A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0CC45F5B" w14:textId="77777777" w:rsidR="00243D8B" w:rsidRPr="00243D8B" w:rsidRDefault="00243D8B" w:rsidP="00C6383B">
            <w:pPr>
              <w:pStyle w:val="AMCBodyCopy"/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>Current role</w:t>
            </w:r>
          </w:p>
          <w:p w14:paraId="534075D5" w14:textId="2713F9E3" w:rsidR="00243D8B" w:rsidRPr="00243D8B" w:rsidRDefault="00243D8B" w:rsidP="00C6383B">
            <w:pPr>
              <w:pStyle w:val="AMCBodyCopy"/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6AF55E7E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3D8B" w:rsidRPr="00243D8B" w14:paraId="78076E68" w14:textId="77777777" w:rsidTr="00FC037A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D038272" w14:textId="0E39C709" w:rsidR="00243D8B" w:rsidRPr="00243D8B" w:rsidRDefault="00243D8B" w:rsidP="00C6383B">
            <w:pPr>
              <w:pStyle w:val="AMCBodyCopy"/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>Summary of relevant experience</w:t>
            </w:r>
          </w:p>
          <w:p w14:paraId="2AFCD645" w14:textId="601F2D26" w:rsidR="00243D8B" w:rsidRPr="00243D8B" w:rsidRDefault="00243D8B" w:rsidP="00C6383B">
            <w:pPr>
              <w:pStyle w:val="AMCBodyCopy"/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764936BD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50BEEB27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6804F03D" w14:textId="459B16D3" w:rsid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69C781A7" w14:textId="11BB76F7" w:rsid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5FCF9EB8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1946EB39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40B4ED7B" w14:textId="20813E7C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3D8B" w:rsidRPr="00243D8B" w14:paraId="205689DF" w14:textId="77777777" w:rsidTr="00FC037A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7942928" w14:textId="6495466D" w:rsidR="00243D8B" w:rsidRPr="00C6383B" w:rsidRDefault="00243D8B" w:rsidP="00C6383B">
            <w:pPr>
              <w:widowControl w:val="0"/>
              <w:rPr>
                <w:rFonts w:cstheme="minorHAnsi"/>
              </w:rPr>
            </w:pPr>
            <w:r w:rsidRPr="00C6383B">
              <w:rPr>
                <w:rFonts w:cstheme="minorHAnsi"/>
                <w:lang w:val="en-US"/>
              </w:rPr>
              <w:lastRenderedPageBreak/>
              <w:t>Declaration of interests relevant to the role</w:t>
            </w:r>
            <w:r w:rsidR="00C6383B" w:rsidRPr="00C6383B">
              <w:rPr>
                <w:rFonts w:cstheme="minorHAnsi"/>
                <w:lang w:val="en-US"/>
              </w:rPr>
              <w:t xml:space="preserve"> e.g. </w:t>
            </w:r>
            <w:r w:rsidR="00C6383B">
              <w:rPr>
                <w:rFonts w:cstheme="minorHAnsi"/>
                <w:lang w:val="en-US"/>
              </w:rPr>
              <w:t>f</w:t>
            </w:r>
            <w:r w:rsidR="00C6383B" w:rsidRPr="00C6383B">
              <w:rPr>
                <w:rFonts w:eastAsia="Times New Roman" w:cstheme="minorHAnsi"/>
                <w:lang w:val="en-US"/>
              </w:rPr>
              <w:t xml:space="preserve">ellow/trainee of AMC accredited college; health profession registrations; director, employee or committee </w:t>
            </w:r>
            <w:r w:rsidR="00C6383B">
              <w:rPr>
                <w:rFonts w:eastAsia="Times New Roman" w:cstheme="minorHAnsi"/>
                <w:lang w:val="en-US"/>
              </w:rPr>
              <w:t xml:space="preserve">member </w:t>
            </w:r>
            <w:r w:rsidR="00C6383B" w:rsidRPr="00C6383B">
              <w:rPr>
                <w:rFonts w:eastAsia="Times New Roman" w:cstheme="minorHAnsi"/>
                <w:lang w:val="en-US"/>
              </w:rPr>
              <w:t xml:space="preserve">of a relevant organisation 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09FBEA42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3D8B" w:rsidRPr="00243D8B" w14:paraId="5EC10448" w14:textId="77777777" w:rsidTr="00FF68FF">
        <w:trPr>
          <w:cantSplit/>
        </w:trPr>
        <w:tc>
          <w:tcPr>
            <w:tcW w:w="9180" w:type="dxa"/>
            <w:gridSpan w:val="2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020A0AD" w14:textId="40409411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b/>
                <w:szCs w:val="22"/>
              </w:rPr>
              <w:t xml:space="preserve">Interest in the role </w:t>
            </w:r>
          </w:p>
        </w:tc>
      </w:tr>
      <w:tr w:rsidR="00243D8B" w:rsidRPr="00243D8B" w14:paraId="5DC37072" w14:textId="77777777" w:rsidTr="00FC037A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2B312EF5" w14:textId="30693B9B" w:rsidR="00243D8B" w:rsidRPr="00243D8B" w:rsidRDefault="00243D8B" w:rsidP="00243D8B">
            <w:pPr>
              <w:rPr>
                <w:lang w:val="en-US"/>
              </w:rPr>
            </w:pPr>
            <w:r w:rsidRPr="00243D8B">
              <w:rPr>
                <w:rFonts w:cstheme="minorHAnsi"/>
              </w:rPr>
              <w:t>Why do you wish to be considered for the position?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1C71B3F9" w14:textId="77777777" w:rsid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1B9F6FF9" w14:textId="77777777" w:rsid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08E91630" w14:textId="77777777" w:rsid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32D2C125" w14:textId="77777777" w:rsid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581EA274" w14:textId="77777777" w:rsid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18E329B3" w14:textId="375BCEF0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3D8B" w:rsidRPr="00243D8B" w14:paraId="423EB382" w14:textId="77777777" w:rsidTr="00FC037A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EAE52FE" w14:textId="3AE8D0FA" w:rsidR="00243D8B" w:rsidRPr="00243D8B" w:rsidRDefault="001A2146" w:rsidP="00DE59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 </w:t>
            </w:r>
            <w:r w:rsidR="00DE59C5">
              <w:rPr>
                <w:rFonts w:cstheme="minorHAnsi"/>
              </w:rPr>
              <w:t>your c</w:t>
            </w:r>
            <w:r w:rsidR="00243D8B" w:rsidRPr="00243D8B">
              <w:rPr>
                <w:rFonts w:cstheme="minorHAnsi"/>
              </w:rPr>
              <w:t>ontributions to the AMC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14770951" w14:textId="77777777" w:rsid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172C56B8" w14:textId="77777777" w:rsid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7A0F1BDF" w14:textId="77777777" w:rsid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1E1D2659" w14:textId="77777777" w:rsid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39DC5899" w14:textId="77777777" w:rsid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0722D8E5" w14:textId="77777777" w:rsid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60B2B10A" w14:textId="7F62AA0E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3D8B" w:rsidRPr="00243D8B" w14:paraId="17C5FF59" w14:textId="77777777" w:rsidTr="00880076">
        <w:trPr>
          <w:cantSplit/>
        </w:trPr>
        <w:tc>
          <w:tcPr>
            <w:tcW w:w="9180" w:type="dxa"/>
            <w:gridSpan w:val="2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DC05D3F" w14:textId="1F39511F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b/>
                <w:szCs w:val="22"/>
              </w:rPr>
              <w:t xml:space="preserve">Selection </w:t>
            </w:r>
            <w:r>
              <w:rPr>
                <w:rFonts w:asciiTheme="minorHAnsi" w:hAnsiTheme="minorHAnsi" w:cstheme="minorHAnsi"/>
                <w:b/>
                <w:szCs w:val="22"/>
              </w:rPr>
              <w:t>c</w:t>
            </w:r>
            <w:r w:rsidRPr="00243D8B">
              <w:rPr>
                <w:rFonts w:asciiTheme="minorHAnsi" w:hAnsiTheme="minorHAnsi" w:cstheme="minorHAnsi"/>
                <w:b/>
                <w:szCs w:val="22"/>
              </w:rPr>
              <w:t>riteria</w:t>
            </w:r>
          </w:p>
        </w:tc>
      </w:tr>
      <w:tr w:rsidR="00243D8B" w:rsidRPr="00243D8B" w14:paraId="4E9D89A6" w14:textId="77777777" w:rsidTr="00FC037A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9A1F294" w14:textId="782AD55F" w:rsidR="00243D8B" w:rsidRP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 xml:space="preserve">Eligible to be a </w:t>
            </w:r>
            <w:r>
              <w:rPr>
                <w:rFonts w:asciiTheme="minorHAnsi" w:hAnsiTheme="minorHAnsi" w:cstheme="minorHAnsi"/>
                <w:szCs w:val="22"/>
              </w:rPr>
              <w:t>d</w:t>
            </w:r>
            <w:r w:rsidRPr="00243D8B">
              <w:rPr>
                <w:rFonts w:asciiTheme="minorHAnsi" w:hAnsiTheme="minorHAnsi" w:cstheme="minorHAnsi"/>
                <w:szCs w:val="22"/>
              </w:rPr>
              <w:t xml:space="preserve">irector of an Australian company 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7A0CABDF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23192550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5C366407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2E9A3C50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54E41F9C" w14:textId="2DA85A3A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3D8B" w:rsidRPr="00243D8B" w14:paraId="47AD5C4C" w14:textId="77777777" w:rsidTr="00FC037A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3045088B" w14:textId="31E2480A" w:rsidR="00243D8B" w:rsidRPr="00243D8B" w:rsidRDefault="007A2B2F" w:rsidP="007A2B2F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Professional links </w:t>
            </w:r>
            <w:r w:rsidR="00243D8B" w:rsidRPr="00243D8B">
              <w:rPr>
                <w:rFonts w:asciiTheme="minorHAnsi" w:hAnsiTheme="minorHAnsi" w:cstheme="minorHAnsi"/>
                <w:szCs w:val="22"/>
              </w:rPr>
              <w:t>in the medical profession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53EB6A6B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06B1BBA1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69F88C80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5F5A64AC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6AB659ED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63657E5B" w14:textId="29D4FB38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3D8B" w:rsidRPr="00243D8B" w14:paraId="2863E38D" w14:textId="77777777" w:rsidTr="00FC037A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F0F1D80" w14:textId="62F2061A" w:rsidR="00243D8B" w:rsidRP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 xml:space="preserve">Record of achievement in policy development in medical education and/or practice 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50494551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443FA33D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641D51E5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2C5E25D1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7B4C9771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670B9404" w14:textId="77777777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61EBA69E" w14:textId="445AB62C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3D8B" w:rsidRPr="00243D8B" w14:paraId="532F31EB" w14:textId="77777777" w:rsidTr="00FC037A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CF15A47" w14:textId="3175A289" w:rsidR="00243D8B" w:rsidRP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>Leadership skills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267C1F66" w14:textId="77777777" w:rsid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1155F533" w14:textId="77777777" w:rsid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0805B7B3" w14:textId="77777777" w:rsid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0221510E" w14:textId="77516111" w:rsidR="00243D8B" w:rsidRP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3D8B" w:rsidRPr="00243D8B" w14:paraId="7794F7A4" w14:textId="77777777" w:rsidTr="00FC037A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3E62578C" w14:textId="614BBFAF" w:rsidR="00243D8B" w:rsidRP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>Experience chairing committees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1A0138F2" w14:textId="103D1FC1" w:rsidR="00243D8B" w:rsidRP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13F7D81A" w14:textId="262A1EA3" w:rsidR="00243D8B" w:rsidRP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38E607BE" w14:textId="77777777" w:rsidR="00243D8B" w:rsidRP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5DC4D3FE" w14:textId="77777777" w:rsidR="00243D8B" w:rsidRP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6B17EF1D" w14:textId="77777777" w:rsidR="00243D8B" w:rsidRP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5DC55D31" w14:textId="6305A857" w:rsidR="00243D8B" w:rsidRP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3D8B" w:rsidRPr="00243D8B" w14:paraId="49FC4D82" w14:textId="77777777" w:rsidTr="00E2659A">
        <w:trPr>
          <w:cantSplit/>
        </w:trPr>
        <w:tc>
          <w:tcPr>
            <w:tcW w:w="9180" w:type="dxa"/>
            <w:gridSpan w:val="2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245C752" w14:textId="0E3833EA" w:rsidR="00243D8B" w:rsidRPr="00243D8B" w:rsidRDefault="00243D8B" w:rsidP="00243D8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b/>
                <w:szCs w:val="22"/>
              </w:rPr>
              <w:lastRenderedPageBreak/>
              <w:t>CV</w:t>
            </w:r>
          </w:p>
        </w:tc>
      </w:tr>
      <w:tr w:rsidR="00243D8B" w:rsidRPr="00243D8B" w14:paraId="1EF8D40C" w14:textId="77777777" w:rsidTr="00FC037A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672EFD0" w14:textId="6CF500A1" w:rsidR="00243D8B" w:rsidRP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243D8B">
              <w:rPr>
                <w:rFonts w:asciiTheme="minorHAnsi" w:hAnsiTheme="minorHAnsi" w:cstheme="minorHAnsi"/>
                <w:szCs w:val="22"/>
              </w:rPr>
              <w:t>Please include a PDF copy of your full CV with your submission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14:paraId="6266DB52" w14:textId="77777777" w:rsidR="00243D8B" w:rsidRPr="00243D8B" w:rsidRDefault="00243D8B" w:rsidP="00243D8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3BE3EBF" w14:textId="264E939C" w:rsidR="004753F1" w:rsidRPr="00243D8B" w:rsidRDefault="004753F1" w:rsidP="00524EE1">
      <w:pPr>
        <w:rPr>
          <w:rFonts w:cstheme="minorHAnsi"/>
        </w:rPr>
      </w:pPr>
    </w:p>
    <w:sectPr w:rsidR="004753F1" w:rsidRPr="00243D8B" w:rsidSect="0038436A">
      <w:headerReference w:type="default" r:id="rId8"/>
      <w:footerReference w:type="default" r:id="rId9"/>
      <w:pgSz w:w="11906" w:h="16838"/>
      <w:pgMar w:top="1702" w:right="1440" w:bottom="993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2D3BF" w14:textId="77777777" w:rsidR="00392C8E" w:rsidRDefault="00392C8E" w:rsidP="00C22C24">
      <w:pPr>
        <w:spacing w:after="0" w:line="240" w:lineRule="auto"/>
      </w:pPr>
      <w:r>
        <w:separator/>
      </w:r>
    </w:p>
  </w:endnote>
  <w:endnote w:type="continuationSeparator" w:id="0">
    <w:p w14:paraId="6618F0E9" w14:textId="77777777" w:rsidR="00392C8E" w:rsidRDefault="00392C8E" w:rsidP="00C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CE-Ligh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814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778D0D" w14:textId="62E6ACB9" w:rsidR="0073506F" w:rsidRDefault="007350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2E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33515" w14:textId="77777777" w:rsidR="00392C8E" w:rsidRDefault="00392C8E" w:rsidP="00C22C24">
      <w:pPr>
        <w:spacing w:after="0" w:line="240" w:lineRule="auto"/>
      </w:pPr>
      <w:r>
        <w:separator/>
      </w:r>
    </w:p>
  </w:footnote>
  <w:footnote w:type="continuationSeparator" w:id="0">
    <w:p w14:paraId="6A4D741A" w14:textId="77777777" w:rsidR="00392C8E" w:rsidRDefault="00392C8E" w:rsidP="00C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E3EC5" w14:textId="77777777" w:rsidR="00C22C24" w:rsidRDefault="00C22C24">
    <w:pPr>
      <w:pStyle w:val="Header"/>
    </w:pPr>
    <w:r>
      <w:rPr>
        <w:noProof/>
        <w:lang w:val="en-US"/>
      </w:rPr>
      <w:drawing>
        <wp:inline distT="0" distB="0" distL="0" distR="0" wp14:anchorId="13BE3EC6" wp14:editId="13BE3EC7">
          <wp:extent cx="3382833" cy="475371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639" cy="47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3FF1"/>
    <w:multiLevelType w:val="hybridMultilevel"/>
    <w:tmpl w:val="654A60C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449D4"/>
    <w:multiLevelType w:val="hybridMultilevel"/>
    <w:tmpl w:val="393407E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D3B51"/>
    <w:multiLevelType w:val="hybridMultilevel"/>
    <w:tmpl w:val="8C20185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06D97"/>
    <w:multiLevelType w:val="hybridMultilevel"/>
    <w:tmpl w:val="EBA256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F1"/>
    <w:rsid w:val="00003455"/>
    <w:rsid w:val="00011636"/>
    <w:rsid w:val="00020A6E"/>
    <w:rsid w:val="000620BD"/>
    <w:rsid w:val="00081E40"/>
    <w:rsid w:val="000A3C8E"/>
    <w:rsid w:val="000C0F24"/>
    <w:rsid w:val="001273D2"/>
    <w:rsid w:val="0015202F"/>
    <w:rsid w:val="001A2146"/>
    <w:rsid w:val="001A2A3D"/>
    <w:rsid w:val="002202ED"/>
    <w:rsid w:val="002301F1"/>
    <w:rsid w:val="002319D6"/>
    <w:rsid w:val="00243D8B"/>
    <w:rsid w:val="002A2509"/>
    <w:rsid w:val="003712DF"/>
    <w:rsid w:val="0038436A"/>
    <w:rsid w:val="00392C8E"/>
    <w:rsid w:val="003D3BE3"/>
    <w:rsid w:val="003E56BE"/>
    <w:rsid w:val="004231F3"/>
    <w:rsid w:val="004753F1"/>
    <w:rsid w:val="00497D19"/>
    <w:rsid w:val="004B1AD8"/>
    <w:rsid w:val="00503F3C"/>
    <w:rsid w:val="00524EE1"/>
    <w:rsid w:val="00532190"/>
    <w:rsid w:val="00622B6D"/>
    <w:rsid w:val="00631FD9"/>
    <w:rsid w:val="006327DC"/>
    <w:rsid w:val="00633548"/>
    <w:rsid w:val="00661891"/>
    <w:rsid w:val="006F1544"/>
    <w:rsid w:val="00700357"/>
    <w:rsid w:val="0073506F"/>
    <w:rsid w:val="007A2B2F"/>
    <w:rsid w:val="007B7818"/>
    <w:rsid w:val="007D3B8C"/>
    <w:rsid w:val="007D42E9"/>
    <w:rsid w:val="007E0929"/>
    <w:rsid w:val="007F6932"/>
    <w:rsid w:val="00843649"/>
    <w:rsid w:val="00916CB0"/>
    <w:rsid w:val="009E4E8D"/>
    <w:rsid w:val="00A204DA"/>
    <w:rsid w:val="00A57E8E"/>
    <w:rsid w:val="00A80A87"/>
    <w:rsid w:val="00AF2B08"/>
    <w:rsid w:val="00B165DE"/>
    <w:rsid w:val="00B50842"/>
    <w:rsid w:val="00BC21C4"/>
    <w:rsid w:val="00C22C24"/>
    <w:rsid w:val="00C60AE8"/>
    <w:rsid w:val="00C628E8"/>
    <w:rsid w:val="00C6383B"/>
    <w:rsid w:val="00CA51FB"/>
    <w:rsid w:val="00CC3940"/>
    <w:rsid w:val="00D10843"/>
    <w:rsid w:val="00D32767"/>
    <w:rsid w:val="00D40F5B"/>
    <w:rsid w:val="00D540AE"/>
    <w:rsid w:val="00D72210"/>
    <w:rsid w:val="00DB7107"/>
    <w:rsid w:val="00DE59C5"/>
    <w:rsid w:val="00E1066F"/>
    <w:rsid w:val="00E14C23"/>
    <w:rsid w:val="00E74BFB"/>
    <w:rsid w:val="00EB6EB1"/>
    <w:rsid w:val="00FC037A"/>
    <w:rsid w:val="00F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E3E2E"/>
  <w15:docId w15:val="{AACE698B-D58E-4D2D-B38A-832BE51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7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CBodyCopy">
    <w:name w:val="AMC Body Copy"/>
    <w:qFormat/>
    <w:rsid w:val="00916CB0"/>
    <w:pPr>
      <w:spacing w:after="120" w:line="240" w:lineRule="auto"/>
    </w:pPr>
    <w:rPr>
      <w:rFonts w:ascii="Arial" w:eastAsia="Cambria" w:hAnsi="Arial" w:cs="HelveticaNeueCE-Light"/>
      <w:color w:val="000000"/>
      <w:szCs w:val="18"/>
      <w:lang w:val="en-GB"/>
    </w:rPr>
  </w:style>
  <w:style w:type="paragraph" w:customStyle="1" w:styleId="AMCDocType">
    <w:name w:val="AMC Doc Type"/>
    <w:qFormat/>
    <w:rsid w:val="00C22C24"/>
    <w:pPr>
      <w:spacing w:after="360" w:line="240" w:lineRule="auto"/>
    </w:pPr>
    <w:rPr>
      <w:rFonts w:ascii="Century Gothic" w:eastAsia="Cambria" w:hAnsi="Century Gothic" w:cs="AvantGarde-Book"/>
      <w:color w:val="989898"/>
      <w:sz w:val="42"/>
      <w:szCs w:val="4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24"/>
  </w:style>
  <w:style w:type="paragraph" w:styleId="Footer">
    <w:name w:val="footer"/>
    <w:basedOn w:val="Normal"/>
    <w:link w:val="Foot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24"/>
  </w:style>
  <w:style w:type="character" w:styleId="Hyperlink">
    <w:name w:val="Hyperlink"/>
    <w:basedOn w:val="DefaultParagraphFont"/>
    <w:uiPriority w:val="99"/>
    <w:unhideWhenUsed/>
    <w:rsid w:val="00C22C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2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2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35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0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2B6D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uncil@am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Van Der Weide</dc:creator>
  <cp:lastModifiedBy>Kristy O'Reilly</cp:lastModifiedBy>
  <cp:revision>2</cp:revision>
  <cp:lastPrinted>2020-09-24T01:52:00Z</cp:lastPrinted>
  <dcterms:created xsi:type="dcterms:W3CDTF">2020-11-03T04:55:00Z</dcterms:created>
  <dcterms:modified xsi:type="dcterms:W3CDTF">2020-11-03T04:55:00Z</dcterms:modified>
</cp:coreProperties>
</file>